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B96" w:rsidRPr="00DE1B96" w:rsidRDefault="00DE1B96" w:rsidP="00DE1B96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DE1B96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How Many Syllables, Worksheet 15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poor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months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strong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cartoon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bigger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retardation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accompaniment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jacket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website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commotion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DE1B96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How Many Syllables, Worksheet 16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jump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apple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rain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treads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modesty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fate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can't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keyboard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macaroni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glasses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8196C" w:rsidRDefault="00D8196C">
      <w:pPr>
        <w:rPr>
          <w:lang w:val="en-US"/>
        </w:rPr>
      </w:pPr>
    </w:p>
    <w:p w:rsidR="00DE1B96" w:rsidRPr="00DE1B96" w:rsidRDefault="00DE1B96" w:rsidP="00DE1B96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DE1B96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How Many Syllables, Worksheet 17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category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crowd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style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human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importation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broccoli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preoccupied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8.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idiotic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splash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expectation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Default="00DE1B96">
      <w:pPr>
        <w:rPr>
          <w:lang w:val="en-US"/>
        </w:rPr>
      </w:pPr>
    </w:p>
    <w:p w:rsidR="00DE1B96" w:rsidRPr="00DE1B96" w:rsidRDefault="00DE1B96" w:rsidP="00DE1B96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DE1B96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How Many Syllables, Worksheet 18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federal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controlling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3.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shoes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year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blend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make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entertain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blouse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9.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teacher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conurbation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Default="00DE1B96">
      <w:pPr>
        <w:rPr>
          <w:lang w:val="en-US"/>
        </w:rPr>
      </w:pPr>
    </w:p>
    <w:p w:rsidR="00DE1B96" w:rsidRPr="00DE1B96" w:rsidRDefault="00DE1B96" w:rsidP="00DE1B96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DE1B96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How Many Syllables, Worksheet 19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some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stamina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doctor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4.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them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potato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pain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number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calculator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candy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10.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motivate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Default="00DE1B96">
      <w:pPr>
        <w:rPr>
          <w:lang w:val="en-US"/>
        </w:rPr>
      </w:pPr>
    </w:p>
    <w:p w:rsidR="00DE1B96" w:rsidRPr="00DE1B96" w:rsidRDefault="00DE1B96" w:rsidP="00DE1B96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DE1B96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How Many Syllables, Worksheet 20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geography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drive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spider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save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5.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stronger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there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relative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class</w:t>
      </w:r>
      <w:proofErr w:type="spell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fortitude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DE1B96" w:rsidRPr="00DE1B96" w:rsidRDefault="00DE1B96" w:rsidP="00DE1B96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gramStart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obligatory</w:t>
      </w:r>
      <w:proofErr w:type="gramEnd"/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DE1B96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F4252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>How Many Syllables, Worksheet 21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2.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authority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3.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came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4.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testimony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5.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exertion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6.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strawberry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7.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length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8.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bicycle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9. </w:t>
      </w:r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circulation</w:t>
      </w:r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F4252" w:rsidRPr="003F4252" w:rsidRDefault="003F4252" w:rsidP="003F425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10. </w:t>
      </w:r>
      <w:proofErr w:type="spellStart"/>
      <w:proofErr w:type="gramStart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apologise</w:t>
      </w:r>
      <w:proofErr w:type="spellEnd"/>
      <w:proofErr w:type="gramEnd"/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425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3915FB" w:rsidRDefault="003915FB" w:rsidP="003915F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915FB" w:rsidRDefault="003915FB" w:rsidP="003915F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915FB" w:rsidRDefault="003915FB" w:rsidP="003915F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</w:p>
    <w:p w:rsidR="003915FB" w:rsidRPr="003915FB" w:rsidRDefault="003915FB" w:rsidP="003915F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915F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lastRenderedPageBreak/>
        <w:t xml:space="preserve">Which Word Has Most Syllables, Worksheet </w:t>
      </w:r>
      <w:proofErr w:type="gramStart"/>
      <w:r w:rsidRPr="003915F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4</w:t>
      </w:r>
      <w:proofErr w:type="gramEnd"/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of these words has the largest number of syllables?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popularity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responsibility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expectation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arbitrary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fantastic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capitalism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differentiation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perpendicular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demarcation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communicative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spell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centimetre</w:t>
      </w:r>
      <w:proofErr w:type="spell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attach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similarity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electrification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retardation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testimony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tobacco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inadequacy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7.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obligatory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register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differentiate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indistinguishable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conscientiousness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elementary</w:t>
      </w:r>
    </w:p>
    <w:p w:rsidR="00DE1B96" w:rsidRDefault="00DE1B96">
      <w:pPr>
        <w:rPr>
          <w:lang w:val="en-US"/>
        </w:rPr>
      </w:pPr>
    </w:p>
    <w:p w:rsidR="003915FB" w:rsidRPr="003915FB" w:rsidRDefault="003915FB" w:rsidP="003915F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915F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Which Word Has Most Syllables, Worksheet </w:t>
      </w:r>
      <w:proofErr w:type="gramStart"/>
      <w:r w:rsidRPr="003915F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5</w:t>
      </w:r>
      <w:proofErr w:type="gramEnd"/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of these words has the largest number of syllables?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pediatrician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experimentation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relocation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calculator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spell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fianc</w:t>
      </w:r>
      <w:proofErr w:type="spell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�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refrigerator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3.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certificate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hibernate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Mediterranean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irritability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creativity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demonstration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5.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opportunity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inferiority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conurbation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spellStart"/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economise</w:t>
      </w:r>
      <w:proofErr w:type="spellEnd"/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delightful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refrigerator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orthography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rehabilitate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banana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individualistic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university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circulation</w:t>
      </w:r>
    </w:p>
    <w:p w:rsidR="003915FB" w:rsidRDefault="003915FB">
      <w:pPr>
        <w:rPr>
          <w:lang w:val="en-US"/>
        </w:rPr>
      </w:pPr>
    </w:p>
    <w:p w:rsidR="003915FB" w:rsidRPr="003915FB" w:rsidRDefault="003915FB" w:rsidP="003915FB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</w:pPr>
      <w:r w:rsidRPr="003915F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 xml:space="preserve">Which Word Has Most Syllables, Worksheet </w:t>
      </w:r>
      <w:proofErr w:type="gramStart"/>
      <w:r w:rsidRPr="003915FB">
        <w:rPr>
          <w:rFonts w:ascii="Verdana" w:eastAsia="Times New Roman" w:hAnsi="Verdana" w:cs="Times New Roman"/>
          <w:b/>
          <w:bCs/>
          <w:color w:val="000000"/>
          <w:kern w:val="36"/>
          <w:sz w:val="40"/>
          <w:szCs w:val="40"/>
          <w:lang w:val="en-US" w:eastAsia="ru-RU"/>
        </w:rPr>
        <w:t>6</w:t>
      </w:r>
      <w:proofErr w:type="gramEnd"/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Which of these words has the largest number of syllables?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1.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preoccupied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qualification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characters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2.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enthusiast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consideration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slippery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3.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electricity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idiotic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etymological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4.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rehabilitate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accompaniment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sensitive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5.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demonstrative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decontaminate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venison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6.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laboratory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medium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classification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7.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characteristically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diagnostician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cafeteria</w:t>
      </w:r>
    </w:p>
    <w:p w:rsidR="003915FB" w:rsidRPr="003915FB" w:rsidRDefault="003915FB" w:rsidP="003915FB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8. Which word has the most syllables?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proofErr w:type="gramStart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preferable</w:t>
      </w:r>
      <w:proofErr w:type="gramEnd"/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cannibalism</w:t>
      </w:r>
      <w:r w:rsidRPr="003915F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optician</w:t>
      </w:r>
    </w:p>
    <w:p w:rsidR="003915FB" w:rsidRPr="00DE1B96" w:rsidRDefault="003915FB">
      <w:pPr>
        <w:rPr>
          <w:lang w:val="en-US"/>
        </w:rPr>
      </w:pPr>
      <w:bookmarkStart w:id="0" w:name="_GoBack"/>
      <w:bookmarkEnd w:id="0"/>
    </w:p>
    <w:sectPr w:rsidR="003915FB" w:rsidRPr="00DE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42"/>
    <w:rsid w:val="003915FB"/>
    <w:rsid w:val="003F4252"/>
    <w:rsid w:val="00B5140D"/>
    <w:rsid w:val="00CF6642"/>
    <w:rsid w:val="00D8196C"/>
    <w:rsid w:val="00DE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2018-10-08T14:53:00Z</dcterms:created>
  <dcterms:modified xsi:type="dcterms:W3CDTF">2018-10-08T16:32:00Z</dcterms:modified>
</cp:coreProperties>
</file>